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86998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40"/>
          <w:szCs w:val="40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sz w:val="40"/>
          <w:szCs w:val="40"/>
          <w:lang w:val="en-US"/>
        </w:rPr>
        <w:t xml:space="preserve">MTÜ Tartu </w:t>
      </w: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sz w:val="40"/>
          <w:szCs w:val="40"/>
          <w:lang w:val="en-US"/>
        </w:rPr>
        <w:t>Motokrossiklubi</w:t>
      </w:r>
      <w:proofErr w:type="spellEnd"/>
    </w:p>
    <w:p w14:paraId="08979090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t>..........................................................................................................................................</w:t>
      </w:r>
    </w:p>
    <w:p w14:paraId="39919B76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US"/>
        </w:rPr>
      </w:pP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lang w:val="en-US"/>
        </w:rPr>
        <w:t>Päästeamet</w:t>
      </w:r>
      <w:proofErr w:type="spellEnd"/>
    </w:p>
    <w:p w14:paraId="2205CBB8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lang w:val="en-US"/>
        </w:rPr>
        <w:t xml:space="preserve">Lõuna </w:t>
      </w: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lang w:val="en-US"/>
        </w:rPr>
        <w:t>piirkond</w:t>
      </w:r>
      <w:proofErr w:type="spellEnd"/>
    </w:p>
    <w:p w14:paraId="5365211E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lang w:val="en-US"/>
        </w:rPr>
        <w:t>Viljar Schmidt</w:t>
      </w:r>
    </w:p>
    <w:p w14:paraId="69B45C7B" w14:textId="1CEC366D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12</w:t>
      </w:r>
      <w:r>
        <w:rPr>
          <w:rFonts w:ascii="Times New Roman" w:hAnsi="Times New Roman" w:cs="Times New Roman"/>
          <w:color w:val="000000"/>
          <w:kern w:val="0"/>
          <w:lang w:val="en-US"/>
        </w:rPr>
        <w:t>.august 202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5</w:t>
      </w:r>
    </w:p>
    <w:p w14:paraId="474CB9B1" w14:textId="7FCE11F3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48"/>
          <w:szCs w:val="48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sz w:val="48"/>
          <w:szCs w:val="48"/>
          <w:lang w:val="en-US"/>
        </w:rPr>
        <w:t>Taotlus</w:t>
      </w:r>
      <w:proofErr w:type="spellEnd"/>
    </w:p>
    <w:p w14:paraId="657CA16D" w14:textId="0B52837F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06</w:t>
      </w:r>
      <w:r>
        <w:rPr>
          <w:rFonts w:ascii="Times New Roman" w:hAnsi="Times New Roman" w:cs="Times New Roman"/>
          <w:color w:val="000000"/>
          <w:kern w:val="0"/>
          <w:lang w:val="en-US"/>
        </w:rPr>
        <w:t>.0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9</w:t>
      </w:r>
      <w:r>
        <w:rPr>
          <w:rFonts w:ascii="Times New Roman" w:hAnsi="Times New Roman" w:cs="Times New Roman"/>
          <w:color w:val="000000"/>
          <w:kern w:val="0"/>
          <w:lang w:val="en-US"/>
        </w:rPr>
        <w:t>-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07</w:t>
      </w:r>
      <w:r>
        <w:rPr>
          <w:rFonts w:ascii="Times New Roman" w:hAnsi="Times New Roman" w:cs="Times New Roman"/>
          <w:color w:val="000000"/>
          <w:kern w:val="0"/>
          <w:lang w:val="en-US"/>
        </w:rPr>
        <w:t>.0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9</w:t>
      </w:r>
      <w:r>
        <w:rPr>
          <w:rFonts w:ascii="Times New Roman" w:hAnsi="Times New Roman" w:cs="Times New Roman"/>
          <w:color w:val="000000"/>
          <w:kern w:val="0"/>
          <w:lang w:val="en-US"/>
        </w:rPr>
        <w:t>.202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5</w:t>
      </w:r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toimuvad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Tartumaal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Kastre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vallas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Lange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Motokeskuses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Eesti</w:t>
      </w:r>
      <w:proofErr w:type="spellEnd"/>
    </w:p>
    <w:p w14:paraId="7949C28A" w14:textId="5F9B5EBE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meistrivõistlused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motokrossis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r w:rsidR="00BD4406">
        <w:rPr>
          <w:rFonts w:ascii="Times New Roman" w:hAnsi="Times New Roman" w:cs="Times New Roman"/>
          <w:color w:val="000000"/>
          <w:kern w:val="0"/>
          <w:lang w:val="en-US"/>
        </w:rPr>
        <w:t>V</w:t>
      </w:r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etapp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>.</w:t>
      </w:r>
    </w:p>
    <w:p w14:paraId="1DB91036" w14:textId="0A7E9ADE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Ürituse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läbiviimiseks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vajame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Teie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poolset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kooskõlastust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>.</w:t>
      </w:r>
    </w:p>
    <w:p w14:paraId="5FAFA6A1" w14:textId="3607E781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Meie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raja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ümbrus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varustatud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vajalike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tulekustutitega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ning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ligipääsetav</w:t>
      </w:r>
      <w:proofErr w:type="spellEnd"/>
    </w:p>
    <w:p w14:paraId="70986579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igast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suunast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päästeautodele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>.</w:t>
      </w:r>
    </w:p>
    <w:p w14:paraId="2179BDE2" w14:textId="684903D2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Manusena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kaasas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raja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plaan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>.</w:t>
      </w:r>
    </w:p>
    <w:p w14:paraId="5676425E" w14:textId="542485D3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br/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Lugupidamisega</w:t>
      </w:r>
      <w:proofErr w:type="spellEnd"/>
    </w:p>
    <w:p w14:paraId="11DD03FE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t>Henri Roosiorg</w:t>
      </w:r>
    </w:p>
    <w:p w14:paraId="66EED3B4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ürituse</w:t>
      </w:r>
      <w:proofErr w:type="spellEnd"/>
      <w:r>
        <w:rPr>
          <w:rFonts w:ascii="Times New Roman" w:hAnsi="Times New Roman" w:cs="Times New Roman"/>
          <w:color w:val="000000"/>
          <w:kern w:val="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US"/>
        </w:rPr>
        <w:t>korraldaja</w:t>
      </w:r>
      <w:proofErr w:type="spellEnd"/>
    </w:p>
    <w:p w14:paraId="733C9593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t>+372 5258 690</w:t>
      </w:r>
    </w:p>
    <w:p w14:paraId="76432BE6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kern w:val="0"/>
          <w:lang w:val="en-US"/>
        </w:rPr>
      </w:pPr>
      <w:r>
        <w:rPr>
          <w:rFonts w:ascii="Times New Roman" w:hAnsi="Times New Roman" w:cs="Times New Roman"/>
          <w:color w:val="0000FF"/>
          <w:kern w:val="0"/>
          <w:lang w:val="en-US"/>
        </w:rPr>
        <w:t>henriroosiorg@gmail.com</w:t>
      </w:r>
    </w:p>
    <w:p w14:paraId="09F80E5E" w14:textId="77777777" w:rsid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US"/>
        </w:rPr>
      </w:pPr>
      <w:r>
        <w:rPr>
          <w:rFonts w:ascii="Times New Roman" w:hAnsi="Times New Roman" w:cs="Times New Roman"/>
          <w:color w:val="000000"/>
          <w:kern w:val="0"/>
          <w:lang w:val="en-US"/>
        </w:rPr>
        <w:t>..........................................................................................................................................</w:t>
      </w:r>
    </w:p>
    <w:p w14:paraId="0C4BF0B6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 xml:space="preserve">MTÜ Tartu </w:t>
      </w: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Motokrossiklubi</w:t>
      </w:r>
      <w:proofErr w:type="spellEnd"/>
    </w:p>
    <w:p w14:paraId="585E314F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Turu 47 50106 Tartu Estonia</w:t>
      </w:r>
    </w:p>
    <w:p w14:paraId="30969092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Reg.kood</w:t>
      </w:r>
      <w:proofErr w:type="spellEnd"/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 xml:space="preserve"> 80026717 KMKR EE101629021</w:t>
      </w:r>
    </w:p>
    <w:p w14:paraId="1B3507F5" w14:textId="77777777" w:rsidR="009603D8" w:rsidRPr="009603D8" w:rsidRDefault="009603D8" w:rsidP="00960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Swedbank AS a/a EE702200001120266192</w:t>
      </w:r>
    </w:p>
    <w:p w14:paraId="521FCF68" w14:textId="5C7F1074" w:rsidR="009603D8" w:rsidRPr="009603D8" w:rsidRDefault="009603D8" w:rsidP="009603D8">
      <w:pPr>
        <w:rPr>
          <w:b/>
          <w:bCs/>
        </w:rPr>
      </w:pPr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 xml:space="preserve">SWIFT </w:t>
      </w:r>
      <w:proofErr w:type="spellStart"/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>kood</w:t>
      </w:r>
      <w:proofErr w:type="spellEnd"/>
      <w:r w:rsidRPr="009603D8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lang w:val="en-US"/>
        </w:rPr>
        <w:t xml:space="preserve"> (BIC): HABAEE2X</w:t>
      </w:r>
    </w:p>
    <w:sectPr w:rsidR="009603D8" w:rsidRPr="00960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D8"/>
    <w:rsid w:val="00371A1A"/>
    <w:rsid w:val="00560D98"/>
    <w:rsid w:val="009603D8"/>
    <w:rsid w:val="00B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0B1309"/>
  <w15:chartTrackingRefBased/>
  <w15:docId w15:val="{45DA1951-2C6F-7446-B24C-E45EB8CB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03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3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3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03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3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03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03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03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03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3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3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3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3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3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3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3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3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3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03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03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03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03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03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03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03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03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03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03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03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Roosiorg</dc:creator>
  <cp:keywords/>
  <dc:description/>
  <cp:lastModifiedBy>Henri Roosiorg</cp:lastModifiedBy>
  <cp:revision>2</cp:revision>
  <dcterms:created xsi:type="dcterms:W3CDTF">2025-08-12T12:08:00Z</dcterms:created>
  <dcterms:modified xsi:type="dcterms:W3CDTF">2025-08-12T12:08:00Z</dcterms:modified>
</cp:coreProperties>
</file>